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FAA6" w14:textId="2604339F" w:rsidR="004C50A5" w:rsidRPr="004025F1" w:rsidRDefault="00646DC8" w:rsidP="00646DC8">
      <w:pPr>
        <w:spacing w:beforeLines="50" w:before="156" w:line="4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Hlk79508654"/>
      <w:r>
        <w:rPr>
          <w:rFonts w:ascii="黑体" w:eastAsia="黑体" w:hAnsi="黑体" w:hint="eastAsia"/>
          <w:sz w:val="44"/>
          <w:szCs w:val="44"/>
        </w:rPr>
        <w:t>海装</w:t>
      </w:r>
      <w:r w:rsidR="005A2F7D" w:rsidRPr="004025F1">
        <w:rPr>
          <w:rFonts w:ascii="黑体" w:eastAsia="黑体" w:hAnsi="黑体" w:hint="eastAsia"/>
          <w:sz w:val="44"/>
          <w:szCs w:val="44"/>
        </w:rPr>
        <w:t>基地</w:t>
      </w:r>
      <w:r w:rsidR="00361119" w:rsidRPr="00361119">
        <w:rPr>
          <w:rFonts w:ascii="黑体" w:eastAsia="黑体" w:hAnsi="黑体" w:hint="eastAsia"/>
          <w:sz w:val="44"/>
          <w:szCs w:val="44"/>
        </w:rPr>
        <w:t>门禁权限</w:t>
      </w:r>
      <w:r w:rsidR="0020155B">
        <w:rPr>
          <w:rFonts w:ascii="黑体" w:eastAsia="黑体" w:hAnsi="黑体" w:hint="eastAsia"/>
          <w:sz w:val="44"/>
          <w:szCs w:val="44"/>
        </w:rPr>
        <w:t>变更</w:t>
      </w:r>
      <w:r w:rsidR="005A2F7D" w:rsidRPr="004025F1">
        <w:rPr>
          <w:rFonts w:ascii="黑体" w:eastAsia="黑体" w:hAnsi="黑体" w:hint="eastAsia"/>
          <w:sz w:val="44"/>
          <w:szCs w:val="44"/>
        </w:rPr>
        <w:t>登记表</w:t>
      </w:r>
    </w:p>
    <w:tbl>
      <w:tblPr>
        <w:tblpPr w:leftFromText="180" w:rightFromText="180" w:vertAnchor="text" w:horzAnchor="margin" w:tblpXSpec="center" w:tblpY="122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3402"/>
      </w:tblGrid>
      <w:tr w:rsidR="003C47B0" w:rsidRPr="00EE06B8" w14:paraId="06F31DE0" w14:textId="77777777" w:rsidTr="00361119">
        <w:trPr>
          <w:trHeight w:val="717"/>
        </w:trPr>
        <w:tc>
          <w:tcPr>
            <w:tcW w:w="1555" w:type="dxa"/>
            <w:vAlign w:val="center"/>
          </w:tcPr>
          <w:p w14:paraId="531F9ABA" w14:textId="77777777" w:rsidR="003C47B0" w:rsidRPr="00222484" w:rsidRDefault="003C47B0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22248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团队名称</w:t>
            </w:r>
          </w:p>
        </w:tc>
        <w:tc>
          <w:tcPr>
            <w:tcW w:w="6804" w:type="dxa"/>
            <w:gridSpan w:val="4"/>
            <w:vAlign w:val="center"/>
          </w:tcPr>
          <w:p w14:paraId="7E7FC69B" w14:textId="77777777" w:rsidR="003C47B0" w:rsidRPr="00222484" w:rsidRDefault="003C47B0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20155B" w:rsidRPr="00EE06B8" w14:paraId="082D44D0" w14:textId="77777777" w:rsidTr="003A4A55">
        <w:trPr>
          <w:trHeight w:val="717"/>
        </w:trPr>
        <w:tc>
          <w:tcPr>
            <w:tcW w:w="1555" w:type="dxa"/>
            <w:vMerge w:val="restart"/>
            <w:vAlign w:val="center"/>
          </w:tcPr>
          <w:p w14:paraId="37CDCDB4" w14:textId="19289946" w:rsidR="0020155B" w:rsidRPr="00222484" w:rsidRDefault="0020155B" w:rsidP="00361119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门禁权限信息</w:t>
            </w:r>
          </w:p>
        </w:tc>
        <w:tc>
          <w:tcPr>
            <w:tcW w:w="1134" w:type="dxa"/>
            <w:vAlign w:val="center"/>
          </w:tcPr>
          <w:p w14:paraId="6D593620" w14:textId="5FA3CB2D" w:rsidR="0020155B" w:rsidRPr="00222484" w:rsidRDefault="0020155B" w:rsidP="00361119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卡号</w:t>
            </w:r>
          </w:p>
        </w:tc>
        <w:tc>
          <w:tcPr>
            <w:tcW w:w="1134" w:type="dxa"/>
            <w:vAlign w:val="center"/>
          </w:tcPr>
          <w:p w14:paraId="127E4B42" w14:textId="566370C5" w:rsidR="0020155B" w:rsidRPr="00222484" w:rsidRDefault="0020155B" w:rsidP="00361119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71D271" w14:textId="73486A67" w:rsidR="0020155B" w:rsidRPr="00222484" w:rsidRDefault="0020155B" w:rsidP="00361119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房间号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219F088" w14:textId="39BDA445" w:rsidR="0020155B" w:rsidRPr="00222484" w:rsidRDefault="0020155B" w:rsidP="0020155B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变更原因</w:t>
            </w:r>
          </w:p>
        </w:tc>
      </w:tr>
      <w:tr w:rsidR="003A4A55" w:rsidRPr="00EE06B8" w14:paraId="19106F54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4BB583E7" w14:textId="64BCB631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92126F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D9D3D0" w14:textId="50E4632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D5B264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A9FA1D6" w14:textId="3BDA32A5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A4A55" w:rsidRPr="00EE06B8" w14:paraId="195860DE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736DFE38" w14:textId="77777777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BEACF1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FD8A77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FE8837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7B5ED2A" w14:textId="31A7F213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A4A55" w:rsidRPr="00EE06B8" w14:paraId="298AC2B0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663DC1CB" w14:textId="77777777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406C40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85B57B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0BB351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8900E8B" w14:textId="716A960F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A4A55" w:rsidRPr="00EE06B8" w14:paraId="00727498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231587F9" w14:textId="77777777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0E1D19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7F000E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312F54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731E6DC" w14:textId="510D458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A4A55" w:rsidRPr="00EE06B8" w14:paraId="12493C9E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1B0C3225" w14:textId="77777777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EC7F3F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DA6A81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35623C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A34AFCE" w14:textId="06602343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A4A55" w:rsidRPr="00EE06B8" w14:paraId="47716DC8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565DF4CD" w14:textId="77777777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854332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6FD67E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76BB90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9846707" w14:textId="7AF90661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A4A55" w:rsidRPr="00EE06B8" w14:paraId="7474D3AF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3AD33186" w14:textId="77777777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1FBDEA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C5AADB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5B908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13835CD" w14:textId="11926E7F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A4A55" w:rsidRPr="00EE06B8" w14:paraId="175067C3" w14:textId="77777777" w:rsidTr="003A4A55">
        <w:trPr>
          <w:trHeight w:val="717"/>
        </w:trPr>
        <w:tc>
          <w:tcPr>
            <w:tcW w:w="1555" w:type="dxa"/>
            <w:vMerge/>
            <w:vAlign w:val="center"/>
          </w:tcPr>
          <w:p w14:paraId="3C709916" w14:textId="77777777" w:rsidR="003A4A55" w:rsidRPr="00222484" w:rsidRDefault="003A4A55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ADAE9E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10C422" w14:textId="77777777" w:rsidR="003A4A55" w:rsidRPr="00222484" w:rsidRDefault="003A4A55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4112EE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center"/>
          </w:tcPr>
          <w:p w14:paraId="5A129E51" w14:textId="77777777" w:rsidR="003A4A55" w:rsidRPr="001B7F66" w:rsidRDefault="003A4A55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3C47B0" w:rsidRPr="00EE06B8" w14:paraId="5153A4E2" w14:textId="77777777" w:rsidTr="00732768">
        <w:trPr>
          <w:trHeight w:val="1816"/>
        </w:trPr>
        <w:tc>
          <w:tcPr>
            <w:tcW w:w="8359" w:type="dxa"/>
            <w:gridSpan w:val="5"/>
          </w:tcPr>
          <w:p w14:paraId="31FA0684" w14:textId="69AA5705" w:rsidR="003C47B0" w:rsidRDefault="003C47B0" w:rsidP="008A7627">
            <w:pPr>
              <w:snapToGrid w:val="0"/>
              <w:rPr>
                <w:rFonts w:ascii="仿宋" w:eastAsia="仿宋" w:hAnsi="仿宋" w:cs="Times New Roman"/>
                <w:bCs/>
                <w:i/>
                <w:iCs/>
                <w:color w:val="FF0000"/>
                <w:kern w:val="0"/>
                <w:position w:val="-20"/>
                <w:sz w:val="28"/>
                <w:szCs w:val="28"/>
              </w:rPr>
            </w:pPr>
            <w:r w:rsidRPr="0022248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团队</w:t>
            </w:r>
            <w:r w:rsidR="004C2A18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负责人/联系</w:t>
            </w:r>
            <w:r w:rsidRPr="0022248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人意见：</w:t>
            </w:r>
          </w:p>
          <w:p w14:paraId="6C5F2EE7" w14:textId="221943D2" w:rsidR="00732768" w:rsidRDefault="00732768" w:rsidP="008A7627">
            <w:pPr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  <w:p w14:paraId="3E4BA59C" w14:textId="77777777" w:rsidR="0035170B" w:rsidRPr="002F7F03" w:rsidRDefault="0035170B" w:rsidP="008A7627">
            <w:pPr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  <w:p w14:paraId="5FD8CDFE" w14:textId="0D0AD821" w:rsidR="003C47B0" w:rsidRPr="00222484" w:rsidRDefault="003C47B0" w:rsidP="004E6551">
            <w:pPr>
              <w:snapToGrid w:val="0"/>
              <w:ind w:right="28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22484">
              <w:rPr>
                <w:rFonts w:ascii="仿宋" w:eastAsia="仿宋" w:hAnsi="仿宋" w:hint="eastAsia"/>
                <w:sz w:val="28"/>
                <w:szCs w:val="28"/>
              </w:rPr>
              <w:t>签 名：</w:t>
            </w:r>
          </w:p>
          <w:p w14:paraId="1B637386" w14:textId="77777777" w:rsidR="003C47B0" w:rsidRPr="00222484" w:rsidRDefault="003C47B0" w:rsidP="004E6551">
            <w:pPr>
              <w:snapToGrid w:val="0"/>
              <w:ind w:right="2800"/>
              <w:jc w:val="right"/>
              <w:rPr>
                <w:rFonts w:ascii="仿宋" w:eastAsia="仿宋" w:hAnsi="仿宋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22484">
              <w:rPr>
                <w:rFonts w:ascii="仿宋" w:eastAsia="仿宋" w:hAnsi="仿宋" w:hint="eastAsia"/>
                <w:sz w:val="28"/>
                <w:szCs w:val="28"/>
              </w:rPr>
              <w:t>日 期：</w:t>
            </w:r>
          </w:p>
        </w:tc>
      </w:tr>
      <w:tr w:rsidR="003C47B0" w:rsidRPr="00EE06B8" w14:paraId="52BA2776" w14:textId="77777777" w:rsidTr="00732768">
        <w:trPr>
          <w:trHeight w:val="1816"/>
        </w:trPr>
        <w:tc>
          <w:tcPr>
            <w:tcW w:w="8359" w:type="dxa"/>
            <w:gridSpan w:val="5"/>
          </w:tcPr>
          <w:p w14:paraId="151FB6B4" w14:textId="7FA1BDC4" w:rsidR="004025F1" w:rsidRPr="00E506D7" w:rsidRDefault="00E506D7" w:rsidP="00E506D7">
            <w:pPr>
              <w:tabs>
                <w:tab w:val="num" w:pos="720"/>
              </w:tabs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E506D7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资产与基地管理办公室</w:t>
            </w:r>
            <w:r w:rsidR="003C47B0" w:rsidRPr="0022248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意见：</w:t>
            </w:r>
          </w:p>
          <w:p w14:paraId="7E984534" w14:textId="7D9D017F" w:rsidR="00977B65" w:rsidRPr="002F7F03" w:rsidRDefault="00977B65" w:rsidP="004025F1">
            <w:pPr>
              <w:snapToGrid w:val="0"/>
              <w:rPr>
                <w:rFonts w:ascii="仿宋" w:eastAsia="仿宋" w:hAnsi="仿宋" w:cs="Times New Roman"/>
                <w:bCs/>
                <w:iCs/>
                <w:color w:val="FF0000"/>
                <w:kern w:val="0"/>
                <w:position w:val="-20"/>
                <w:sz w:val="28"/>
                <w:szCs w:val="28"/>
              </w:rPr>
            </w:pPr>
          </w:p>
          <w:p w14:paraId="4808E391" w14:textId="77777777" w:rsidR="00732768" w:rsidRPr="002F7F03" w:rsidRDefault="00732768" w:rsidP="004025F1">
            <w:pPr>
              <w:snapToGrid w:val="0"/>
              <w:rPr>
                <w:rFonts w:ascii="仿宋" w:eastAsia="仿宋" w:hAnsi="仿宋" w:cs="Times New Roman"/>
                <w:bCs/>
                <w:iCs/>
                <w:color w:val="FF0000"/>
                <w:kern w:val="0"/>
                <w:position w:val="-20"/>
                <w:sz w:val="28"/>
                <w:szCs w:val="28"/>
              </w:rPr>
            </w:pPr>
          </w:p>
          <w:p w14:paraId="7DE0A7E6" w14:textId="77777777" w:rsidR="003C47B0" w:rsidRPr="00222484" w:rsidRDefault="003C47B0" w:rsidP="004E6551">
            <w:pPr>
              <w:snapToGrid w:val="0"/>
              <w:ind w:right="28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22484">
              <w:rPr>
                <w:rFonts w:ascii="仿宋" w:eastAsia="仿宋" w:hAnsi="仿宋" w:hint="eastAsia"/>
                <w:sz w:val="28"/>
                <w:szCs w:val="28"/>
              </w:rPr>
              <w:t>签 名：</w:t>
            </w:r>
          </w:p>
          <w:p w14:paraId="2E962FF2" w14:textId="77777777" w:rsidR="003C47B0" w:rsidRPr="00222484" w:rsidRDefault="003C47B0" w:rsidP="004E6551">
            <w:pPr>
              <w:snapToGrid w:val="0"/>
              <w:ind w:right="28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22484">
              <w:rPr>
                <w:rFonts w:ascii="仿宋" w:eastAsia="仿宋" w:hAnsi="仿宋" w:hint="eastAsia"/>
                <w:sz w:val="28"/>
                <w:szCs w:val="28"/>
              </w:rPr>
              <w:t>日 期：</w:t>
            </w:r>
          </w:p>
        </w:tc>
      </w:tr>
      <w:tr w:rsidR="00EE06B8" w:rsidRPr="00EE06B8" w14:paraId="46AE2C46" w14:textId="77777777" w:rsidTr="00732768">
        <w:trPr>
          <w:trHeight w:val="1816"/>
        </w:trPr>
        <w:tc>
          <w:tcPr>
            <w:tcW w:w="8359" w:type="dxa"/>
            <w:gridSpan w:val="5"/>
          </w:tcPr>
          <w:p w14:paraId="178E3C5B" w14:textId="01227619" w:rsidR="004C2A18" w:rsidRPr="00732768" w:rsidRDefault="004025F1" w:rsidP="004025F1">
            <w:pPr>
              <w:jc w:val="left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备注</w:t>
            </w:r>
            <w:r w:rsidR="00E534D8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（物业办公室填写）</w:t>
            </w: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：</w:t>
            </w:r>
          </w:p>
        </w:tc>
      </w:tr>
      <w:bookmarkEnd w:id="0"/>
    </w:tbl>
    <w:p w14:paraId="652B7326" w14:textId="2AFC4249" w:rsidR="003C47B0" w:rsidRPr="00222484" w:rsidRDefault="003C47B0" w:rsidP="004025F1">
      <w:pPr>
        <w:rPr>
          <w:rFonts w:ascii="方正小标宋简体" w:eastAsia="方正小标宋简体" w:hAnsi="方正小标宋简体"/>
          <w:szCs w:val="21"/>
        </w:rPr>
      </w:pPr>
    </w:p>
    <w:sectPr w:rsidR="003C47B0" w:rsidRPr="00222484" w:rsidSect="00732768">
      <w:headerReference w:type="default" r:id="rId8"/>
      <w:pgSz w:w="11906" w:h="16838"/>
      <w:pgMar w:top="992" w:right="1797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BB56" w14:textId="77777777" w:rsidR="00B45930" w:rsidRDefault="00B45930" w:rsidP="00E22BE8">
      <w:r>
        <w:separator/>
      </w:r>
    </w:p>
  </w:endnote>
  <w:endnote w:type="continuationSeparator" w:id="0">
    <w:p w14:paraId="6F76065B" w14:textId="77777777" w:rsidR="00B45930" w:rsidRDefault="00B45930" w:rsidP="00E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BD50" w14:textId="77777777" w:rsidR="00B45930" w:rsidRDefault="00B45930" w:rsidP="00E22BE8">
      <w:r>
        <w:separator/>
      </w:r>
    </w:p>
  </w:footnote>
  <w:footnote w:type="continuationSeparator" w:id="0">
    <w:p w14:paraId="2CB06918" w14:textId="77777777" w:rsidR="00B45930" w:rsidRDefault="00B45930" w:rsidP="00E2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FE58" w14:textId="574E6897" w:rsidR="006F7385" w:rsidRDefault="006F7385" w:rsidP="00222484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0A97"/>
    <w:multiLevelType w:val="hybridMultilevel"/>
    <w:tmpl w:val="01265A4A"/>
    <w:lvl w:ilvl="0" w:tplc="5900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88A1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46C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1B0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0A83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42A8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EC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DC0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2E2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2760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70"/>
    <w:rsid w:val="000448A6"/>
    <w:rsid w:val="00051456"/>
    <w:rsid w:val="000944D4"/>
    <w:rsid w:val="000A496B"/>
    <w:rsid w:val="000B0155"/>
    <w:rsid w:val="000E365C"/>
    <w:rsid w:val="000E7950"/>
    <w:rsid w:val="000F5E44"/>
    <w:rsid w:val="000F7561"/>
    <w:rsid w:val="00105E05"/>
    <w:rsid w:val="00136ED2"/>
    <w:rsid w:val="001506C9"/>
    <w:rsid w:val="00176DD8"/>
    <w:rsid w:val="00192406"/>
    <w:rsid w:val="001B0941"/>
    <w:rsid w:val="001B7F66"/>
    <w:rsid w:val="001C037C"/>
    <w:rsid w:val="001C4E12"/>
    <w:rsid w:val="001C5263"/>
    <w:rsid w:val="001D6643"/>
    <w:rsid w:val="001D799C"/>
    <w:rsid w:val="0020155B"/>
    <w:rsid w:val="002042C9"/>
    <w:rsid w:val="002114EC"/>
    <w:rsid w:val="00222484"/>
    <w:rsid w:val="00223513"/>
    <w:rsid w:val="00253E70"/>
    <w:rsid w:val="002738F9"/>
    <w:rsid w:val="0028707A"/>
    <w:rsid w:val="00287C84"/>
    <w:rsid w:val="002A0F44"/>
    <w:rsid w:val="002A4B10"/>
    <w:rsid w:val="002C264F"/>
    <w:rsid w:val="002C6714"/>
    <w:rsid w:val="002F7F03"/>
    <w:rsid w:val="00303A65"/>
    <w:rsid w:val="0031402E"/>
    <w:rsid w:val="00345151"/>
    <w:rsid w:val="0035170B"/>
    <w:rsid w:val="00361119"/>
    <w:rsid w:val="0037493E"/>
    <w:rsid w:val="00382AC2"/>
    <w:rsid w:val="003942DE"/>
    <w:rsid w:val="003A4A55"/>
    <w:rsid w:val="003B4BFF"/>
    <w:rsid w:val="003B5893"/>
    <w:rsid w:val="003C07A8"/>
    <w:rsid w:val="003C355F"/>
    <w:rsid w:val="003C47B0"/>
    <w:rsid w:val="003D328C"/>
    <w:rsid w:val="004025F1"/>
    <w:rsid w:val="00432C21"/>
    <w:rsid w:val="00496F4E"/>
    <w:rsid w:val="004A34A1"/>
    <w:rsid w:val="004A53BD"/>
    <w:rsid w:val="004C2A18"/>
    <w:rsid w:val="004C50A5"/>
    <w:rsid w:val="004E6551"/>
    <w:rsid w:val="004F7541"/>
    <w:rsid w:val="0051292A"/>
    <w:rsid w:val="005219DA"/>
    <w:rsid w:val="00572677"/>
    <w:rsid w:val="0057454B"/>
    <w:rsid w:val="005A2F7D"/>
    <w:rsid w:val="005D2678"/>
    <w:rsid w:val="005D50DF"/>
    <w:rsid w:val="005D5FED"/>
    <w:rsid w:val="005F54B5"/>
    <w:rsid w:val="00627BCA"/>
    <w:rsid w:val="006352F2"/>
    <w:rsid w:val="00637D3E"/>
    <w:rsid w:val="00646DC8"/>
    <w:rsid w:val="00647E64"/>
    <w:rsid w:val="006953BD"/>
    <w:rsid w:val="006A3060"/>
    <w:rsid w:val="006A34CE"/>
    <w:rsid w:val="006C237A"/>
    <w:rsid w:val="006E408C"/>
    <w:rsid w:val="006F31C8"/>
    <w:rsid w:val="006F44C4"/>
    <w:rsid w:val="006F709E"/>
    <w:rsid w:val="006F7385"/>
    <w:rsid w:val="00732768"/>
    <w:rsid w:val="007344F9"/>
    <w:rsid w:val="00772EC0"/>
    <w:rsid w:val="00794DA0"/>
    <w:rsid w:val="007F0F58"/>
    <w:rsid w:val="00831EEE"/>
    <w:rsid w:val="00854DDC"/>
    <w:rsid w:val="0085599B"/>
    <w:rsid w:val="0085679E"/>
    <w:rsid w:val="0087753D"/>
    <w:rsid w:val="0088289B"/>
    <w:rsid w:val="00895446"/>
    <w:rsid w:val="008A4289"/>
    <w:rsid w:val="008A50A1"/>
    <w:rsid w:val="008A7627"/>
    <w:rsid w:val="008C37B2"/>
    <w:rsid w:val="008D3F58"/>
    <w:rsid w:val="009145D4"/>
    <w:rsid w:val="00916C39"/>
    <w:rsid w:val="00923727"/>
    <w:rsid w:val="00935627"/>
    <w:rsid w:val="00977B65"/>
    <w:rsid w:val="009A7603"/>
    <w:rsid w:val="009B0539"/>
    <w:rsid w:val="009C6885"/>
    <w:rsid w:val="009E7B8D"/>
    <w:rsid w:val="009F6006"/>
    <w:rsid w:val="00A162D7"/>
    <w:rsid w:val="00A52FD9"/>
    <w:rsid w:val="00A65AF8"/>
    <w:rsid w:val="00A70940"/>
    <w:rsid w:val="00A97164"/>
    <w:rsid w:val="00AC1479"/>
    <w:rsid w:val="00AE7B33"/>
    <w:rsid w:val="00B167F7"/>
    <w:rsid w:val="00B25D70"/>
    <w:rsid w:val="00B428E5"/>
    <w:rsid w:val="00B4499F"/>
    <w:rsid w:val="00B45930"/>
    <w:rsid w:val="00B50482"/>
    <w:rsid w:val="00B515FF"/>
    <w:rsid w:val="00B60712"/>
    <w:rsid w:val="00B6539A"/>
    <w:rsid w:val="00BA1EEA"/>
    <w:rsid w:val="00BA6C0A"/>
    <w:rsid w:val="00C01F4F"/>
    <w:rsid w:val="00C41755"/>
    <w:rsid w:val="00C52467"/>
    <w:rsid w:val="00C52BBB"/>
    <w:rsid w:val="00C75C71"/>
    <w:rsid w:val="00CB402C"/>
    <w:rsid w:val="00CB4CA5"/>
    <w:rsid w:val="00CE1D5A"/>
    <w:rsid w:val="00D14928"/>
    <w:rsid w:val="00D15FC6"/>
    <w:rsid w:val="00D313C4"/>
    <w:rsid w:val="00D365D4"/>
    <w:rsid w:val="00D37A51"/>
    <w:rsid w:val="00D47078"/>
    <w:rsid w:val="00D8347C"/>
    <w:rsid w:val="00D85C24"/>
    <w:rsid w:val="00D952BC"/>
    <w:rsid w:val="00D9542C"/>
    <w:rsid w:val="00DC276F"/>
    <w:rsid w:val="00E03628"/>
    <w:rsid w:val="00E22BE8"/>
    <w:rsid w:val="00E45EC2"/>
    <w:rsid w:val="00E506D7"/>
    <w:rsid w:val="00E512D3"/>
    <w:rsid w:val="00E534D8"/>
    <w:rsid w:val="00E64953"/>
    <w:rsid w:val="00E73F30"/>
    <w:rsid w:val="00E76E8C"/>
    <w:rsid w:val="00E96154"/>
    <w:rsid w:val="00EA09D8"/>
    <w:rsid w:val="00EA1755"/>
    <w:rsid w:val="00EB1C4C"/>
    <w:rsid w:val="00ED6DD9"/>
    <w:rsid w:val="00EE06B8"/>
    <w:rsid w:val="00EE64DD"/>
    <w:rsid w:val="00F01CEC"/>
    <w:rsid w:val="00F42920"/>
    <w:rsid w:val="00F55891"/>
    <w:rsid w:val="00F66545"/>
    <w:rsid w:val="00F953BE"/>
    <w:rsid w:val="00FB0DF2"/>
    <w:rsid w:val="00FC5EC0"/>
    <w:rsid w:val="00FC5F1D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827F7D"/>
  <w15:chartTrackingRefBased/>
  <w15:docId w15:val="{AA2822DD-6341-4ACE-A46A-8194D958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BE8"/>
    <w:rPr>
      <w:sz w:val="18"/>
      <w:szCs w:val="18"/>
    </w:rPr>
  </w:style>
  <w:style w:type="table" w:styleId="a7">
    <w:name w:val="Table Grid"/>
    <w:basedOn w:val="a1"/>
    <w:uiPriority w:val="39"/>
    <w:rsid w:val="00A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286E-55D5-406D-89CA-7E845DD1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zhao</dc:creator>
  <cp:keywords/>
  <dc:description/>
  <cp:lastModifiedBy>张 涵之</cp:lastModifiedBy>
  <cp:revision>31</cp:revision>
  <cp:lastPrinted>2021-04-26T09:19:00Z</cp:lastPrinted>
  <dcterms:created xsi:type="dcterms:W3CDTF">2021-04-30T10:22:00Z</dcterms:created>
  <dcterms:modified xsi:type="dcterms:W3CDTF">2022-06-30T02:31:00Z</dcterms:modified>
</cp:coreProperties>
</file>