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FAA6" w14:textId="614927EF" w:rsidR="004C50A5" w:rsidRPr="004025F1" w:rsidRDefault="00471B9E" w:rsidP="00303A65">
      <w:pPr>
        <w:spacing w:beforeLines="50" w:before="156" w:line="440" w:lineRule="exact"/>
        <w:jc w:val="center"/>
        <w:rPr>
          <w:rFonts w:ascii="黑体" w:eastAsia="黑体" w:hAnsi="黑体"/>
          <w:sz w:val="44"/>
          <w:szCs w:val="44"/>
        </w:rPr>
      </w:pPr>
      <w:proofErr w:type="gramStart"/>
      <w:r>
        <w:rPr>
          <w:rFonts w:ascii="黑体" w:eastAsia="黑体" w:hAnsi="黑体" w:hint="eastAsia"/>
          <w:sz w:val="44"/>
          <w:szCs w:val="44"/>
        </w:rPr>
        <w:t>海装</w:t>
      </w:r>
      <w:r w:rsidR="005A2F7D" w:rsidRPr="004025F1">
        <w:rPr>
          <w:rFonts w:ascii="黑体" w:eastAsia="黑体" w:hAnsi="黑体" w:hint="eastAsia"/>
          <w:sz w:val="44"/>
          <w:szCs w:val="44"/>
        </w:rPr>
        <w:t>基地</w:t>
      </w:r>
      <w:proofErr w:type="gramEnd"/>
      <w:r w:rsidR="00EF4650" w:rsidRPr="00EF4650">
        <w:rPr>
          <w:rFonts w:ascii="黑体" w:eastAsia="黑体" w:hAnsi="黑体" w:hint="eastAsia"/>
          <w:sz w:val="44"/>
          <w:szCs w:val="44"/>
        </w:rPr>
        <w:t>设备物资进场登记表</w:t>
      </w:r>
    </w:p>
    <w:tbl>
      <w:tblPr>
        <w:tblpPr w:leftFromText="180" w:rightFromText="180" w:vertAnchor="text" w:horzAnchor="margin" w:tblpXSpec="center" w:tblpY="122"/>
        <w:tblOverlap w:val="never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2061"/>
        <w:gridCol w:w="1236"/>
        <w:gridCol w:w="1237"/>
        <w:gridCol w:w="2613"/>
      </w:tblGrid>
      <w:tr w:rsidR="0061789A" w:rsidRPr="00EE06B8" w14:paraId="06F31DE0" w14:textId="77777777" w:rsidTr="00934154">
        <w:trPr>
          <w:trHeight w:val="495"/>
        </w:trPr>
        <w:tc>
          <w:tcPr>
            <w:tcW w:w="2192" w:type="dxa"/>
            <w:vAlign w:val="center"/>
          </w:tcPr>
          <w:p w14:paraId="1BB7E847" w14:textId="231C4F2F" w:rsidR="0061789A" w:rsidRPr="009A1D99" w:rsidRDefault="00F5385A" w:rsidP="00592639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 xml:space="preserve"> </w:t>
            </w:r>
            <w:r w:rsidR="0061789A"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团队名称</w:t>
            </w:r>
          </w:p>
        </w:tc>
        <w:tc>
          <w:tcPr>
            <w:tcW w:w="7147" w:type="dxa"/>
            <w:gridSpan w:val="4"/>
            <w:vAlign w:val="center"/>
          </w:tcPr>
          <w:p w14:paraId="7E7FC69B" w14:textId="1083649F" w:rsidR="0061789A" w:rsidRPr="009A1D99" w:rsidRDefault="0061789A" w:rsidP="00592639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</w:tr>
      <w:tr w:rsidR="00A87FDC" w:rsidRPr="00EE06B8" w14:paraId="37920551" w14:textId="77777777" w:rsidTr="00934154">
        <w:trPr>
          <w:trHeight w:val="495"/>
        </w:trPr>
        <w:tc>
          <w:tcPr>
            <w:tcW w:w="2192" w:type="dxa"/>
            <w:vAlign w:val="center"/>
          </w:tcPr>
          <w:p w14:paraId="5C478A8A" w14:textId="65E4E956" w:rsidR="00A87FDC" w:rsidRPr="009A1D99" w:rsidRDefault="00ED592D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申请</w:t>
            </w:r>
            <w:r w:rsidR="00A87FDC"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人</w:t>
            </w:r>
          </w:p>
        </w:tc>
        <w:tc>
          <w:tcPr>
            <w:tcW w:w="2061" w:type="dxa"/>
            <w:vAlign w:val="center"/>
          </w:tcPr>
          <w:p w14:paraId="3F9ABBA8" w14:textId="77777777" w:rsidR="00A87FDC" w:rsidRPr="009A1D99" w:rsidRDefault="00A87FDC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2E1DE89C" w14:textId="7BDA5C75" w:rsidR="00A87FDC" w:rsidRPr="009A1D99" w:rsidRDefault="001C1C47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联系</w:t>
            </w:r>
            <w:r w:rsidR="00A87FDC"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电话</w:t>
            </w:r>
          </w:p>
        </w:tc>
        <w:tc>
          <w:tcPr>
            <w:tcW w:w="2613" w:type="dxa"/>
            <w:vAlign w:val="center"/>
          </w:tcPr>
          <w:p w14:paraId="4C717493" w14:textId="77777777" w:rsidR="00A87FDC" w:rsidRPr="009A1D99" w:rsidRDefault="00A87FDC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</w:tr>
      <w:tr w:rsidR="00EF4650" w:rsidRPr="00EE06B8" w14:paraId="7154679A" w14:textId="77777777" w:rsidTr="00934154">
        <w:trPr>
          <w:trHeight w:val="495"/>
        </w:trPr>
        <w:tc>
          <w:tcPr>
            <w:tcW w:w="2192" w:type="dxa"/>
            <w:vAlign w:val="center"/>
          </w:tcPr>
          <w:p w14:paraId="3E76F9F9" w14:textId="646677F7" w:rsidR="00EF4650" w:rsidRPr="009A1D99" w:rsidRDefault="00EF4650" w:rsidP="00EF4650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运输单位名称</w:t>
            </w:r>
          </w:p>
        </w:tc>
        <w:tc>
          <w:tcPr>
            <w:tcW w:w="2061" w:type="dxa"/>
            <w:vAlign w:val="center"/>
          </w:tcPr>
          <w:p w14:paraId="1E5460BD" w14:textId="62A26921" w:rsidR="00EF4650" w:rsidRPr="009A1D99" w:rsidRDefault="00EF4650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260FF20D" w14:textId="2795BC9E" w:rsidR="00EF4650" w:rsidRPr="009A1D99" w:rsidRDefault="00EF4650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运输车牌号</w:t>
            </w:r>
          </w:p>
        </w:tc>
        <w:tc>
          <w:tcPr>
            <w:tcW w:w="2613" w:type="dxa"/>
            <w:vAlign w:val="center"/>
          </w:tcPr>
          <w:p w14:paraId="33FFA472" w14:textId="0BA8007E" w:rsidR="00013C5A" w:rsidRPr="009A1D99" w:rsidRDefault="00013C5A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</w:tr>
      <w:tr w:rsidR="007A37E3" w:rsidRPr="00EE06B8" w14:paraId="6E834088" w14:textId="77777777" w:rsidTr="00934154">
        <w:trPr>
          <w:trHeight w:val="495"/>
        </w:trPr>
        <w:tc>
          <w:tcPr>
            <w:tcW w:w="2192" w:type="dxa"/>
            <w:vAlign w:val="center"/>
          </w:tcPr>
          <w:p w14:paraId="655F0A33" w14:textId="6AA9C8FE" w:rsidR="007A37E3" w:rsidRPr="009A1D99" w:rsidRDefault="00EF4650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运输</w:t>
            </w:r>
            <w:r w:rsidR="007A37E3"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联系人</w:t>
            </w:r>
          </w:p>
        </w:tc>
        <w:tc>
          <w:tcPr>
            <w:tcW w:w="2061" w:type="dxa"/>
            <w:vAlign w:val="center"/>
          </w:tcPr>
          <w:p w14:paraId="0A173340" w14:textId="53259A7A" w:rsidR="007A37E3" w:rsidRPr="009A1D99" w:rsidRDefault="007A37E3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715E73B" w14:textId="001D3871" w:rsidR="007A37E3" w:rsidRPr="009A1D99" w:rsidRDefault="007A37E3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联系电话</w:t>
            </w:r>
          </w:p>
        </w:tc>
        <w:tc>
          <w:tcPr>
            <w:tcW w:w="2613" w:type="dxa"/>
            <w:vAlign w:val="center"/>
          </w:tcPr>
          <w:p w14:paraId="5E549920" w14:textId="47278BA9" w:rsidR="007A37E3" w:rsidRPr="009A1D99" w:rsidRDefault="007A37E3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</w:tr>
      <w:tr w:rsidR="003C47B0" w:rsidRPr="00EE06B8" w14:paraId="19106F54" w14:textId="77777777" w:rsidTr="00934154">
        <w:trPr>
          <w:trHeight w:val="495"/>
        </w:trPr>
        <w:tc>
          <w:tcPr>
            <w:tcW w:w="2192" w:type="dxa"/>
            <w:vAlign w:val="center"/>
          </w:tcPr>
          <w:p w14:paraId="4BB583E7" w14:textId="3AF84CAD" w:rsidR="003C47B0" w:rsidRPr="009A1D99" w:rsidRDefault="00EF4650" w:rsidP="008A7627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日期</w:t>
            </w:r>
          </w:p>
        </w:tc>
        <w:tc>
          <w:tcPr>
            <w:tcW w:w="2061" w:type="dxa"/>
            <w:vAlign w:val="center"/>
          </w:tcPr>
          <w:p w14:paraId="0D92126F" w14:textId="64A40A1E" w:rsidR="003C47B0" w:rsidRPr="009A1D99" w:rsidRDefault="003C47B0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vAlign w:val="center"/>
          </w:tcPr>
          <w:p w14:paraId="37D9D3D0" w14:textId="71CAB1C1" w:rsidR="003C47B0" w:rsidRPr="009A1D99" w:rsidRDefault="00EF4650" w:rsidP="00222484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安置</w:t>
            </w:r>
            <w:r w:rsidR="000B1ECE"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位置</w:t>
            </w: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/房间</w:t>
            </w:r>
          </w:p>
        </w:tc>
        <w:tc>
          <w:tcPr>
            <w:tcW w:w="2613" w:type="dxa"/>
            <w:vAlign w:val="center"/>
          </w:tcPr>
          <w:p w14:paraId="3A9FA1D6" w14:textId="04250BE6" w:rsidR="003C47B0" w:rsidRPr="009A1D99" w:rsidRDefault="003C47B0" w:rsidP="001B7F66">
            <w:pPr>
              <w:jc w:val="center"/>
              <w:rPr>
                <w:rFonts w:ascii="仿宋" w:eastAsia="仿宋" w:hAnsi="仿宋"/>
                <w:iCs/>
                <w:color w:val="FF0000"/>
                <w:sz w:val="28"/>
                <w:szCs w:val="28"/>
              </w:rPr>
            </w:pPr>
          </w:p>
        </w:tc>
      </w:tr>
      <w:tr w:rsidR="007E3581" w:rsidRPr="00EE06B8" w14:paraId="303A02F2" w14:textId="77777777" w:rsidTr="00934154">
        <w:trPr>
          <w:trHeight w:val="510"/>
        </w:trPr>
        <w:tc>
          <w:tcPr>
            <w:tcW w:w="9339" w:type="dxa"/>
            <w:gridSpan w:val="5"/>
            <w:vAlign w:val="center"/>
          </w:tcPr>
          <w:p w14:paraId="00895978" w14:textId="1C71425F" w:rsidR="007E3581" w:rsidRPr="009A1D99" w:rsidRDefault="007E3581" w:rsidP="001B7F66">
            <w:pPr>
              <w:jc w:val="center"/>
              <w:rPr>
                <w:rFonts w:ascii="仿宋_GB2312" w:eastAsia="仿宋_GB2312" w:hAnsi="仿宋"/>
                <w:b/>
                <w:bCs/>
                <w:iCs/>
                <w:sz w:val="28"/>
                <w:szCs w:val="28"/>
              </w:rPr>
            </w:pPr>
            <w:r w:rsidRPr="009A1D99">
              <w:rPr>
                <w:rFonts w:ascii="仿宋_GB2312" w:eastAsia="仿宋_GB2312" w:hAnsi="仿宋" w:hint="eastAsia"/>
                <w:b/>
                <w:bCs/>
                <w:iCs/>
                <w:sz w:val="28"/>
                <w:szCs w:val="28"/>
              </w:rPr>
              <w:t>设备</w:t>
            </w:r>
            <w:r w:rsidR="00292632" w:rsidRPr="009A1D99">
              <w:rPr>
                <w:rFonts w:ascii="仿宋_GB2312" w:eastAsia="仿宋_GB2312" w:hAnsi="仿宋" w:hint="eastAsia"/>
                <w:b/>
                <w:bCs/>
                <w:iCs/>
                <w:sz w:val="28"/>
                <w:szCs w:val="28"/>
              </w:rPr>
              <w:t>物资</w:t>
            </w:r>
            <w:r w:rsidRPr="009A1D99">
              <w:rPr>
                <w:rFonts w:ascii="仿宋_GB2312" w:eastAsia="仿宋_GB2312" w:hAnsi="仿宋" w:hint="eastAsia"/>
                <w:b/>
                <w:bCs/>
                <w:iCs/>
                <w:sz w:val="28"/>
                <w:szCs w:val="28"/>
              </w:rPr>
              <w:t>清单</w:t>
            </w:r>
          </w:p>
        </w:tc>
      </w:tr>
      <w:tr w:rsidR="00F1364B" w:rsidRPr="00EE06B8" w14:paraId="7C93B899" w14:textId="77777777" w:rsidTr="00934154">
        <w:trPr>
          <w:trHeight w:val="606"/>
        </w:trPr>
        <w:tc>
          <w:tcPr>
            <w:tcW w:w="2192" w:type="dxa"/>
            <w:vAlign w:val="center"/>
          </w:tcPr>
          <w:p w14:paraId="04BB653E" w14:textId="5D89A587" w:rsidR="00F1364B" w:rsidRPr="009A1D99" w:rsidRDefault="00F1364B" w:rsidP="000D4FAA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4"/>
                <w:szCs w:val="24"/>
              </w:rPr>
            </w:pP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4"/>
                <w:szCs w:val="24"/>
              </w:rPr>
              <w:t>设备名称</w:t>
            </w:r>
          </w:p>
        </w:tc>
        <w:tc>
          <w:tcPr>
            <w:tcW w:w="2061" w:type="dxa"/>
            <w:vAlign w:val="center"/>
          </w:tcPr>
          <w:p w14:paraId="57C296B7" w14:textId="698EC445" w:rsidR="00F1364B" w:rsidRPr="009A1D99" w:rsidRDefault="00F1364B" w:rsidP="000D4FAA">
            <w:pPr>
              <w:snapToGrid w:val="0"/>
              <w:ind w:leftChars="-50" w:left="-105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4"/>
                <w:szCs w:val="24"/>
              </w:rPr>
            </w:pP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4"/>
                <w:szCs w:val="24"/>
              </w:rPr>
              <w:t>尺寸(</w:t>
            </w:r>
            <w:r w:rsidRPr="009A1D99">
              <w:rPr>
                <w:rFonts w:ascii="仿宋" w:eastAsia="仿宋" w:hAnsi="仿宋" w:cs="Times New Roman"/>
                <w:bCs/>
                <w:kern w:val="0"/>
                <w:position w:val="-20"/>
                <w:sz w:val="24"/>
                <w:szCs w:val="24"/>
              </w:rPr>
              <w:t>mm)</w:t>
            </w:r>
          </w:p>
          <w:p w14:paraId="264BDFBF" w14:textId="5F1CDC98" w:rsidR="00F1364B" w:rsidRPr="009A1D99" w:rsidRDefault="00F1364B" w:rsidP="000D4FAA">
            <w:pPr>
              <w:snapToGrid w:val="0"/>
              <w:ind w:leftChars="-50" w:left="-105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4"/>
                <w:szCs w:val="24"/>
              </w:rPr>
            </w:pP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4"/>
                <w:szCs w:val="24"/>
              </w:rPr>
              <w:t>长x宽</w:t>
            </w:r>
            <w:r w:rsidRPr="009A1D99">
              <w:rPr>
                <w:rFonts w:ascii="仿宋" w:eastAsia="仿宋" w:hAnsi="仿宋" w:cs="Times New Roman"/>
                <w:bCs/>
                <w:kern w:val="0"/>
                <w:position w:val="-20"/>
                <w:sz w:val="24"/>
                <w:szCs w:val="24"/>
              </w:rPr>
              <w:t>x</w:t>
            </w: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4"/>
                <w:szCs w:val="24"/>
              </w:rPr>
              <w:t>高</w:t>
            </w:r>
          </w:p>
        </w:tc>
        <w:tc>
          <w:tcPr>
            <w:tcW w:w="1236" w:type="dxa"/>
            <w:vAlign w:val="center"/>
          </w:tcPr>
          <w:p w14:paraId="74E0FA86" w14:textId="77777777" w:rsidR="00F1364B" w:rsidRPr="009A1D99" w:rsidRDefault="00F1364B" w:rsidP="00F1364B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4"/>
                <w:szCs w:val="24"/>
              </w:rPr>
            </w:pP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4"/>
                <w:szCs w:val="24"/>
              </w:rPr>
              <w:t>重量（k</w:t>
            </w:r>
            <w:r w:rsidRPr="009A1D99">
              <w:rPr>
                <w:rFonts w:ascii="仿宋" w:eastAsia="仿宋" w:hAnsi="仿宋" w:cs="Times New Roman"/>
                <w:bCs/>
                <w:kern w:val="0"/>
                <w:position w:val="-20"/>
                <w:sz w:val="24"/>
                <w:szCs w:val="24"/>
              </w:rPr>
              <w:t>g</w:t>
            </w: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4"/>
                <w:szCs w:val="24"/>
              </w:rPr>
              <w:t>）</w:t>
            </w:r>
          </w:p>
        </w:tc>
        <w:tc>
          <w:tcPr>
            <w:tcW w:w="1237" w:type="dxa"/>
            <w:vAlign w:val="center"/>
          </w:tcPr>
          <w:p w14:paraId="47D374E2" w14:textId="1ECF9BC8" w:rsidR="00F1364B" w:rsidRPr="009A1D99" w:rsidRDefault="00F1364B" w:rsidP="00F1364B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4"/>
                <w:szCs w:val="24"/>
              </w:rPr>
              <w:t>数量（件）</w:t>
            </w:r>
          </w:p>
        </w:tc>
        <w:tc>
          <w:tcPr>
            <w:tcW w:w="2613" w:type="dxa"/>
            <w:vAlign w:val="center"/>
          </w:tcPr>
          <w:p w14:paraId="51428579" w14:textId="614C5DBE" w:rsidR="00F1364B" w:rsidRPr="009A1D99" w:rsidRDefault="00F1364B" w:rsidP="000D4FAA">
            <w:pPr>
              <w:snapToGrid w:val="0"/>
              <w:ind w:leftChars="-50" w:left="-105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4"/>
                <w:szCs w:val="24"/>
              </w:rPr>
            </w:pP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4"/>
                <w:szCs w:val="24"/>
              </w:rPr>
              <w:t>用电（若有）</w:t>
            </w:r>
          </w:p>
          <w:p w14:paraId="5A795A8D" w14:textId="52E54369" w:rsidR="00F1364B" w:rsidRPr="009A1D99" w:rsidRDefault="00F1364B" w:rsidP="000D4FAA">
            <w:pPr>
              <w:snapToGrid w:val="0"/>
              <w:ind w:leftChars="-50" w:left="-105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4"/>
                <w:szCs w:val="24"/>
              </w:rPr>
            </w:pPr>
            <w:r w:rsidRPr="009A1D99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4"/>
                <w:szCs w:val="24"/>
              </w:rPr>
              <w:t>电压(V)-功率(k</w:t>
            </w:r>
            <w:r w:rsidRPr="009A1D99">
              <w:rPr>
                <w:rFonts w:ascii="仿宋" w:eastAsia="仿宋" w:hAnsi="仿宋" w:cs="Times New Roman"/>
                <w:bCs/>
                <w:kern w:val="0"/>
                <w:position w:val="-20"/>
                <w:sz w:val="24"/>
                <w:szCs w:val="24"/>
              </w:rPr>
              <w:t>W)</w:t>
            </w:r>
          </w:p>
        </w:tc>
      </w:tr>
      <w:tr w:rsidR="00247F58" w:rsidRPr="00EE06B8" w14:paraId="11BB07CD" w14:textId="77777777" w:rsidTr="00934154">
        <w:trPr>
          <w:trHeight w:val="606"/>
        </w:trPr>
        <w:tc>
          <w:tcPr>
            <w:tcW w:w="2192" w:type="dxa"/>
            <w:vAlign w:val="center"/>
          </w:tcPr>
          <w:p w14:paraId="69419C27" w14:textId="3F67B580" w:rsidR="00247F58" w:rsidRPr="00592639" w:rsidRDefault="00247F58" w:rsidP="00247F58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14:paraId="151077EF" w14:textId="47D487BA" w:rsidR="00247F58" w:rsidRDefault="00247F58" w:rsidP="00247F58">
            <w:pPr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6D41794" w14:textId="77777777" w:rsidR="00247F58" w:rsidRDefault="00247F58" w:rsidP="00247F58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33D5D7A7" w14:textId="387FB874" w:rsidR="00247F58" w:rsidRDefault="00247F58" w:rsidP="00247F58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14:paraId="2DBEF49D" w14:textId="1C4638B8" w:rsidR="00247F58" w:rsidRDefault="00247F58" w:rsidP="00247F58">
            <w:pPr>
              <w:snapToGrid w:val="0"/>
              <w:ind w:leftChars="-50" w:left="-105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</w:tr>
      <w:tr w:rsidR="00247F58" w:rsidRPr="00EE06B8" w14:paraId="1570DC98" w14:textId="77777777" w:rsidTr="00934154">
        <w:trPr>
          <w:trHeight w:val="606"/>
        </w:trPr>
        <w:tc>
          <w:tcPr>
            <w:tcW w:w="2192" w:type="dxa"/>
            <w:vAlign w:val="center"/>
          </w:tcPr>
          <w:p w14:paraId="56E829BB" w14:textId="16AA7CFE" w:rsidR="00247F58" w:rsidRPr="00592639" w:rsidRDefault="00247F58" w:rsidP="00247F58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14:paraId="2395C825" w14:textId="62DEC14C" w:rsidR="00247F58" w:rsidRDefault="00247F58" w:rsidP="00247F58">
            <w:pPr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00FF32C" w14:textId="77777777" w:rsidR="00247F58" w:rsidRDefault="00247F58" w:rsidP="00247F58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442C0BC8" w14:textId="212553E3" w:rsidR="00247F58" w:rsidRDefault="00247F58" w:rsidP="00247F58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14:paraId="68CCD76A" w14:textId="08AABB8E" w:rsidR="00247F58" w:rsidRDefault="00247F58" w:rsidP="00247F58">
            <w:pPr>
              <w:snapToGrid w:val="0"/>
              <w:ind w:leftChars="-50" w:left="-105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</w:tr>
      <w:tr w:rsidR="00247F58" w:rsidRPr="00EE06B8" w14:paraId="42D918F1" w14:textId="77777777" w:rsidTr="00934154">
        <w:trPr>
          <w:trHeight w:val="606"/>
        </w:trPr>
        <w:tc>
          <w:tcPr>
            <w:tcW w:w="2192" w:type="dxa"/>
            <w:vAlign w:val="center"/>
          </w:tcPr>
          <w:p w14:paraId="39793FDD" w14:textId="77777777" w:rsidR="00247F58" w:rsidRPr="00592639" w:rsidRDefault="00247F58" w:rsidP="00247F58">
            <w:pPr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2061" w:type="dxa"/>
            <w:vAlign w:val="center"/>
          </w:tcPr>
          <w:p w14:paraId="7B93E337" w14:textId="77777777" w:rsidR="00247F58" w:rsidRDefault="00247F58" w:rsidP="00247F58">
            <w:pPr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74E797AF" w14:textId="77777777" w:rsidR="00247F58" w:rsidRDefault="00247F58" w:rsidP="00247F58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14:paraId="73809E54" w14:textId="06B550C0" w:rsidR="00247F58" w:rsidRDefault="00247F58" w:rsidP="00247F58">
            <w:pPr>
              <w:snapToGrid w:val="0"/>
              <w:spacing w:line="360" w:lineRule="auto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14:paraId="2846E558" w14:textId="77777777" w:rsidR="00247F58" w:rsidRDefault="00247F58" w:rsidP="00247F58">
            <w:pPr>
              <w:snapToGrid w:val="0"/>
              <w:ind w:leftChars="-50" w:left="-105"/>
              <w:jc w:val="center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</w:tc>
      </w:tr>
      <w:tr w:rsidR="00881EB1" w:rsidRPr="00EE06B8" w14:paraId="7ED7C7B4" w14:textId="77777777" w:rsidTr="00934154">
        <w:trPr>
          <w:trHeight w:val="2260"/>
        </w:trPr>
        <w:tc>
          <w:tcPr>
            <w:tcW w:w="9339" w:type="dxa"/>
            <w:gridSpan w:val="5"/>
            <w:vAlign w:val="center"/>
          </w:tcPr>
          <w:p w14:paraId="06701B55" w14:textId="7DA66A50" w:rsidR="006B396E" w:rsidRDefault="00442064" w:rsidP="00F1364B">
            <w:pPr>
              <w:snapToGrid w:val="0"/>
              <w:ind w:leftChars="-50" w:left="-105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申请理由：</w:t>
            </w:r>
          </w:p>
          <w:p w14:paraId="5513E375" w14:textId="77777777" w:rsidR="00442064" w:rsidRDefault="00442064" w:rsidP="00442064">
            <w:pPr>
              <w:snapToGrid w:val="0"/>
              <w:ind w:leftChars="-50" w:left="-105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  <w:p w14:paraId="4F6FBB39" w14:textId="6063513B" w:rsidR="00442064" w:rsidRPr="00442064" w:rsidRDefault="00442064" w:rsidP="00442064">
            <w:pPr>
              <w:snapToGrid w:val="0"/>
              <w:ind w:leftChars="-50" w:left="-105"/>
              <w:rPr>
                <w:rFonts w:ascii="仿宋" w:eastAsia="仿宋" w:hAnsi="仿宋" w:cs="Times New Roman"/>
                <w:bCs/>
                <w:color w:val="C00000"/>
                <w:kern w:val="0"/>
                <w:position w:val="-2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color w:val="C00000"/>
                <w:kern w:val="0"/>
                <w:position w:val="-20"/>
                <w:sz w:val="24"/>
                <w:szCs w:val="24"/>
              </w:rPr>
              <w:t>（</w:t>
            </w:r>
            <w:r w:rsidRPr="00442064">
              <w:rPr>
                <w:rFonts w:ascii="仿宋" w:eastAsia="仿宋" w:hAnsi="仿宋" w:cs="Times New Roman" w:hint="eastAsia"/>
                <w:bCs/>
                <w:color w:val="C00000"/>
                <w:kern w:val="0"/>
                <w:position w:val="-20"/>
                <w:sz w:val="24"/>
                <w:szCs w:val="24"/>
              </w:rPr>
              <w:t>本人承诺：若进场物资设备后续有涉及环保和安全操作的（如动火、产生较大噪音与异味），将及时向物业办公室报备，并负责安全管理责任。</w:t>
            </w:r>
            <w:r>
              <w:rPr>
                <w:rFonts w:ascii="仿宋" w:eastAsia="仿宋" w:hAnsi="仿宋" w:cs="Times New Roman" w:hint="eastAsia"/>
                <w:bCs/>
                <w:color w:val="C00000"/>
                <w:kern w:val="0"/>
                <w:position w:val="-20"/>
                <w:sz w:val="24"/>
                <w:szCs w:val="24"/>
              </w:rPr>
              <w:t>）</w:t>
            </w:r>
          </w:p>
          <w:p w14:paraId="7BCFB865" w14:textId="1D981D01" w:rsidR="00442064" w:rsidRPr="00442064" w:rsidRDefault="00F1364B" w:rsidP="00F1364B">
            <w:pPr>
              <w:snapToGrid w:val="0"/>
              <w:spacing w:line="360" w:lineRule="auto"/>
              <w:ind w:leftChars="-50" w:left="-105" w:right="1400"/>
              <w:jc w:val="right"/>
              <w:rPr>
                <w:rFonts w:ascii="仿宋" w:eastAsia="仿宋" w:hAnsi="仿宋" w:cs="Times New Roman"/>
                <w:bCs/>
                <w:color w:val="C00000"/>
                <w:kern w:val="0"/>
                <w:position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团队</w:t>
            </w:r>
            <w:r w:rsidR="00442064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申请人</w:t>
            </w:r>
            <w:r w:rsidR="00FC4045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签字</w:t>
            </w:r>
            <w:r w:rsidR="00442064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：</w:t>
            </w:r>
          </w:p>
          <w:p w14:paraId="3AAC4B76" w14:textId="6682196B" w:rsidR="00442064" w:rsidRPr="00442064" w:rsidRDefault="00442064" w:rsidP="003731D4">
            <w:pPr>
              <w:snapToGrid w:val="0"/>
              <w:spacing w:line="360" w:lineRule="auto"/>
              <w:ind w:leftChars="-50" w:left="-105" w:right="1960"/>
              <w:jc w:val="right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日</w:t>
            </w:r>
          </w:p>
        </w:tc>
      </w:tr>
      <w:tr w:rsidR="00881EB1" w:rsidRPr="00EE06B8" w14:paraId="7A67640C" w14:textId="77777777" w:rsidTr="00934154">
        <w:trPr>
          <w:trHeight w:val="1670"/>
        </w:trPr>
        <w:tc>
          <w:tcPr>
            <w:tcW w:w="9339" w:type="dxa"/>
            <w:gridSpan w:val="5"/>
            <w:vAlign w:val="center"/>
          </w:tcPr>
          <w:p w14:paraId="66D18723" w14:textId="77777777" w:rsidR="00442064" w:rsidRDefault="00442064" w:rsidP="00442064">
            <w:pPr>
              <w:snapToGrid w:val="0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团队联系人确认以上信息正确无误。</w:t>
            </w:r>
          </w:p>
          <w:p w14:paraId="0F3A335E" w14:textId="77777777" w:rsidR="00442064" w:rsidRPr="0070626A" w:rsidRDefault="00442064" w:rsidP="00442064">
            <w:pPr>
              <w:snapToGrid w:val="0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  <w:p w14:paraId="46D154F8" w14:textId="73578C3F" w:rsidR="00442064" w:rsidRDefault="00442064" w:rsidP="0070626A">
            <w:pPr>
              <w:snapToGrid w:val="0"/>
              <w:spacing w:line="360" w:lineRule="auto"/>
              <w:ind w:right="140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团队联系人</w:t>
            </w:r>
            <w:r w:rsidR="00FC4045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Pr="00222484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25850040" w14:textId="7DECC672" w:rsidR="006B396E" w:rsidRPr="006B396E" w:rsidRDefault="00442064" w:rsidP="0070626A">
            <w:pPr>
              <w:snapToGrid w:val="0"/>
              <w:spacing w:line="360" w:lineRule="auto"/>
              <w:ind w:leftChars="-50" w:left="-105"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</w:t>
            </w:r>
            <w:r w:rsidRPr="00442064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442064">
              <w:rPr>
                <w:rFonts w:ascii="仿宋" w:eastAsia="仿宋" w:hAnsi="仿宋"/>
                <w:sz w:val="28"/>
                <w:szCs w:val="28"/>
              </w:rPr>
              <w:t xml:space="preserve">   月   日</w:t>
            </w:r>
          </w:p>
        </w:tc>
      </w:tr>
      <w:tr w:rsidR="00442064" w:rsidRPr="00EE06B8" w14:paraId="0929C840" w14:textId="77777777" w:rsidTr="00934154">
        <w:trPr>
          <w:trHeight w:val="1683"/>
        </w:trPr>
        <w:tc>
          <w:tcPr>
            <w:tcW w:w="9339" w:type="dxa"/>
            <w:gridSpan w:val="5"/>
            <w:vAlign w:val="center"/>
          </w:tcPr>
          <w:p w14:paraId="35CFCAB1" w14:textId="60A7EB57" w:rsidR="00442064" w:rsidRDefault="00B1526B" w:rsidP="00442064">
            <w:pPr>
              <w:snapToGrid w:val="0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物业</w:t>
            </w:r>
            <w:r w:rsidR="00442064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办公室意见：</w:t>
            </w:r>
          </w:p>
          <w:p w14:paraId="3D192F3E" w14:textId="77777777" w:rsidR="00934154" w:rsidRDefault="00934154" w:rsidP="00442064">
            <w:pPr>
              <w:snapToGrid w:val="0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</w:p>
          <w:p w14:paraId="43BADBA0" w14:textId="3843AE3A" w:rsidR="001764DB" w:rsidRPr="001764DB" w:rsidRDefault="00FC4045" w:rsidP="001764DB">
            <w:pPr>
              <w:snapToGrid w:val="0"/>
              <w:spacing w:line="360" w:lineRule="auto"/>
              <w:ind w:right="19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经办人</w:t>
            </w:r>
            <w:r w:rsidR="0079496C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="001764DB" w:rsidRPr="001764D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42B086A2" w14:textId="541A63FD" w:rsidR="00442064" w:rsidRDefault="001764DB" w:rsidP="001764DB">
            <w:pPr>
              <w:snapToGrid w:val="0"/>
              <w:spacing w:line="360" w:lineRule="auto"/>
              <w:ind w:right="1960"/>
              <w:jc w:val="right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 w:rsidRPr="001764DB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1764DB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764DB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1764DB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1764DB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F1364B" w:rsidRPr="00EE06B8" w14:paraId="2DD0DE0F" w14:textId="77777777" w:rsidTr="00934154">
        <w:trPr>
          <w:trHeight w:val="1270"/>
        </w:trPr>
        <w:tc>
          <w:tcPr>
            <w:tcW w:w="9339" w:type="dxa"/>
            <w:gridSpan w:val="5"/>
            <w:vAlign w:val="center"/>
          </w:tcPr>
          <w:p w14:paraId="2A176E00" w14:textId="30F14FD8" w:rsidR="00F1364B" w:rsidRPr="00934154" w:rsidRDefault="003C6894" w:rsidP="00934154">
            <w:pPr>
              <w:snapToGrid w:val="0"/>
              <w:rPr>
                <w:rFonts w:ascii="仿宋" w:eastAsia="仿宋" w:hAnsi="仿宋" w:cs="Times New Roman"/>
                <w:bCs/>
                <w:kern w:val="0"/>
                <w:position w:val="-20"/>
                <w:sz w:val="28"/>
                <w:szCs w:val="28"/>
              </w:rPr>
            </w:pPr>
            <w:r w:rsidRPr="00934154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物业</w:t>
            </w:r>
            <w:r w:rsidR="00934154" w:rsidRPr="00934154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办公室</w:t>
            </w:r>
            <w:r w:rsidR="00934154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核对</w:t>
            </w:r>
            <w:r w:rsidRPr="00934154">
              <w:rPr>
                <w:rFonts w:ascii="仿宋" w:eastAsia="仿宋" w:hAnsi="仿宋" w:cs="Times New Roman" w:hint="eastAsia"/>
                <w:bCs/>
                <w:kern w:val="0"/>
                <w:position w:val="-20"/>
                <w:sz w:val="28"/>
                <w:szCs w:val="28"/>
              </w:rPr>
              <w:t>设备物资清单：</w:t>
            </w:r>
          </w:p>
          <w:p w14:paraId="22AEC247" w14:textId="4DA78723" w:rsidR="00934154" w:rsidRPr="00934154" w:rsidRDefault="00934154" w:rsidP="00F1364B">
            <w:pPr>
              <w:jc w:val="left"/>
              <w:rPr>
                <w:rFonts w:ascii="仿宋" w:eastAsia="仿宋" w:hAnsi="仿宋" w:cs="Times New Roman"/>
                <w:bCs/>
                <w:color w:val="C00000"/>
                <w:kern w:val="0"/>
                <w:position w:val="-20"/>
                <w:sz w:val="24"/>
                <w:szCs w:val="24"/>
              </w:rPr>
            </w:pPr>
            <w:r w:rsidRPr="00934154">
              <w:rPr>
                <w:rFonts w:ascii="仿宋" w:eastAsia="仿宋" w:hAnsi="仿宋" w:cs="Times New Roman" w:hint="eastAsia"/>
                <w:bCs/>
                <w:color w:val="C00000"/>
                <w:kern w:val="0"/>
                <w:position w:val="-20"/>
                <w:sz w:val="24"/>
                <w:szCs w:val="24"/>
              </w:rPr>
              <w:t>确认设备物资摆放位置、数量、尺寸重量（是否超重），是否存在安全隐患等，并拍照留存，贴上标识（蓝标）。</w:t>
            </w:r>
          </w:p>
          <w:p w14:paraId="2679E848" w14:textId="7106B9EB" w:rsidR="003C6894" w:rsidRPr="00F1364B" w:rsidRDefault="003C6894" w:rsidP="00F1364B">
            <w:pPr>
              <w:jc w:val="left"/>
              <w:rPr>
                <w:rFonts w:ascii="仿宋_GB2312" w:eastAsia="仿宋_GB2312" w:hAnsi="方正小标宋简体"/>
                <w:sz w:val="22"/>
              </w:rPr>
            </w:pPr>
          </w:p>
        </w:tc>
      </w:tr>
    </w:tbl>
    <w:p w14:paraId="652B7326" w14:textId="23ED7B34" w:rsidR="003C47B0" w:rsidRPr="00FE1298" w:rsidRDefault="003C47B0" w:rsidP="00F1364B">
      <w:pPr>
        <w:jc w:val="left"/>
        <w:rPr>
          <w:rFonts w:ascii="仿宋_GB2312" w:eastAsia="仿宋_GB2312" w:hAnsi="方正小标宋简体"/>
          <w:sz w:val="22"/>
        </w:rPr>
      </w:pPr>
    </w:p>
    <w:sectPr w:rsidR="003C47B0" w:rsidRPr="00FE1298" w:rsidSect="00B95E7F">
      <w:headerReference w:type="default" r:id="rId8"/>
      <w:pgSz w:w="11906" w:h="16838"/>
      <w:pgMar w:top="567" w:right="1797" w:bottom="42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737E" w14:textId="77777777" w:rsidR="002770CA" w:rsidRDefault="002770CA" w:rsidP="00E22BE8">
      <w:r>
        <w:separator/>
      </w:r>
    </w:p>
  </w:endnote>
  <w:endnote w:type="continuationSeparator" w:id="0">
    <w:p w14:paraId="43F2BB0F" w14:textId="77777777" w:rsidR="002770CA" w:rsidRDefault="002770CA" w:rsidP="00E2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887B" w14:textId="77777777" w:rsidR="002770CA" w:rsidRDefault="002770CA" w:rsidP="00E22BE8">
      <w:r>
        <w:separator/>
      </w:r>
    </w:p>
  </w:footnote>
  <w:footnote w:type="continuationSeparator" w:id="0">
    <w:p w14:paraId="71447902" w14:textId="77777777" w:rsidR="002770CA" w:rsidRDefault="002770CA" w:rsidP="00E2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FE58" w14:textId="574E6897" w:rsidR="006F7385" w:rsidRDefault="006F7385" w:rsidP="00222484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673F4"/>
    <w:multiLevelType w:val="hybridMultilevel"/>
    <w:tmpl w:val="674AED1C"/>
    <w:lvl w:ilvl="0" w:tplc="C6B23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830A97"/>
    <w:multiLevelType w:val="hybridMultilevel"/>
    <w:tmpl w:val="01265A4A"/>
    <w:lvl w:ilvl="0" w:tplc="5900A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88A1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46C3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1B03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0A83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42A8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CEC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DC06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42E2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1032607404">
    <w:abstractNumId w:val="1"/>
  </w:num>
  <w:num w:numId="2" w16cid:durableId="4818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70"/>
    <w:rsid w:val="00013C5A"/>
    <w:rsid w:val="00032418"/>
    <w:rsid w:val="000448A6"/>
    <w:rsid w:val="00051456"/>
    <w:rsid w:val="00062F39"/>
    <w:rsid w:val="00077766"/>
    <w:rsid w:val="000944D4"/>
    <w:rsid w:val="000A496B"/>
    <w:rsid w:val="000B0155"/>
    <w:rsid w:val="000B1ECE"/>
    <w:rsid w:val="000B54D1"/>
    <w:rsid w:val="000D4FAA"/>
    <w:rsid w:val="000E365C"/>
    <w:rsid w:val="000E55E1"/>
    <w:rsid w:val="000E7950"/>
    <w:rsid w:val="000F2311"/>
    <w:rsid w:val="000F5E44"/>
    <w:rsid w:val="000F7561"/>
    <w:rsid w:val="00105E05"/>
    <w:rsid w:val="00136ED2"/>
    <w:rsid w:val="001506C9"/>
    <w:rsid w:val="001764DB"/>
    <w:rsid w:val="00176DD8"/>
    <w:rsid w:val="00192406"/>
    <w:rsid w:val="001B7F66"/>
    <w:rsid w:val="001C037C"/>
    <w:rsid w:val="001C1C47"/>
    <w:rsid w:val="001C4E12"/>
    <w:rsid w:val="001C5263"/>
    <w:rsid w:val="001D6643"/>
    <w:rsid w:val="001D799C"/>
    <w:rsid w:val="002042C9"/>
    <w:rsid w:val="002114EC"/>
    <w:rsid w:val="00222484"/>
    <w:rsid w:val="00223513"/>
    <w:rsid w:val="00232B08"/>
    <w:rsid w:val="00247F58"/>
    <w:rsid w:val="00253E70"/>
    <w:rsid w:val="002738F9"/>
    <w:rsid w:val="002770CA"/>
    <w:rsid w:val="0028486A"/>
    <w:rsid w:val="0028707A"/>
    <w:rsid w:val="00287C84"/>
    <w:rsid w:val="00292632"/>
    <w:rsid w:val="002A0F44"/>
    <w:rsid w:val="002A4B10"/>
    <w:rsid w:val="002C264F"/>
    <w:rsid w:val="002C6714"/>
    <w:rsid w:val="002F7F03"/>
    <w:rsid w:val="00303A65"/>
    <w:rsid w:val="0031402E"/>
    <w:rsid w:val="00345151"/>
    <w:rsid w:val="00361B6F"/>
    <w:rsid w:val="003731D4"/>
    <w:rsid w:val="0037493E"/>
    <w:rsid w:val="00382AC2"/>
    <w:rsid w:val="003942DE"/>
    <w:rsid w:val="003B3E55"/>
    <w:rsid w:val="003B4BFF"/>
    <w:rsid w:val="003B5893"/>
    <w:rsid w:val="003C07A8"/>
    <w:rsid w:val="003C355F"/>
    <w:rsid w:val="003C47B0"/>
    <w:rsid w:val="003C6894"/>
    <w:rsid w:val="003D328C"/>
    <w:rsid w:val="003E34EC"/>
    <w:rsid w:val="00401843"/>
    <w:rsid w:val="004025F1"/>
    <w:rsid w:val="00432C21"/>
    <w:rsid w:val="00442064"/>
    <w:rsid w:val="00471B9E"/>
    <w:rsid w:val="004930B9"/>
    <w:rsid w:val="00496F4E"/>
    <w:rsid w:val="00497C2F"/>
    <w:rsid w:val="004A34A1"/>
    <w:rsid w:val="004A53BD"/>
    <w:rsid w:val="004A6EF9"/>
    <w:rsid w:val="004C50A5"/>
    <w:rsid w:val="004E6551"/>
    <w:rsid w:val="004F7541"/>
    <w:rsid w:val="0051292A"/>
    <w:rsid w:val="005219DA"/>
    <w:rsid w:val="005467DE"/>
    <w:rsid w:val="005554A1"/>
    <w:rsid w:val="00572677"/>
    <w:rsid w:val="0057454B"/>
    <w:rsid w:val="005902D2"/>
    <w:rsid w:val="00592639"/>
    <w:rsid w:val="005A2F7D"/>
    <w:rsid w:val="005B1EE8"/>
    <w:rsid w:val="005D2678"/>
    <w:rsid w:val="005D50DF"/>
    <w:rsid w:val="005D5FED"/>
    <w:rsid w:val="005E3795"/>
    <w:rsid w:val="005F54B5"/>
    <w:rsid w:val="0061789A"/>
    <w:rsid w:val="00627BCA"/>
    <w:rsid w:val="006352F2"/>
    <w:rsid w:val="00637D3E"/>
    <w:rsid w:val="006427E5"/>
    <w:rsid w:val="00647E64"/>
    <w:rsid w:val="006513F6"/>
    <w:rsid w:val="006953BD"/>
    <w:rsid w:val="006A3060"/>
    <w:rsid w:val="006A34CE"/>
    <w:rsid w:val="006B396E"/>
    <w:rsid w:val="006C237A"/>
    <w:rsid w:val="006D00FE"/>
    <w:rsid w:val="006E408C"/>
    <w:rsid w:val="006F0D65"/>
    <w:rsid w:val="006F31C8"/>
    <w:rsid w:val="006F44C4"/>
    <w:rsid w:val="006F558D"/>
    <w:rsid w:val="006F709E"/>
    <w:rsid w:val="006F7385"/>
    <w:rsid w:val="0070626A"/>
    <w:rsid w:val="00732768"/>
    <w:rsid w:val="007344F9"/>
    <w:rsid w:val="00772EC0"/>
    <w:rsid w:val="00783A56"/>
    <w:rsid w:val="00785F8F"/>
    <w:rsid w:val="0079145B"/>
    <w:rsid w:val="0079496C"/>
    <w:rsid w:val="00794DA0"/>
    <w:rsid w:val="007A37E3"/>
    <w:rsid w:val="007E3581"/>
    <w:rsid w:val="007F0F58"/>
    <w:rsid w:val="00831EEE"/>
    <w:rsid w:val="00854DDC"/>
    <w:rsid w:val="0085599B"/>
    <w:rsid w:val="0085679E"/>
    <w:rsid w:val="0087753D"/>
    <w:rsid w:val="00881EB1"/>
    <w:rsid w:val="0088289B"/>
    <w:rsid w:val="00895446"/>
    <w:rsid w:val="008A179E"/>
    <w:rsid w:val="008A4289"/>
    <w:rsid w:val="008A50A1"/>
    <w:rsid w:val="008A7627"/>
    <w:rsid w:val="008C2391"/>
    <w:rsid w:val="008C37B2"/>
    <w:rsid w:val="008D3F58"/>
    <w:rsid w:val="009145D4"/>
    <w:rsid w:val="00916C39"/>
    <w:rsid w:val="00923727"/>
    <w:rsid w:val="00934154"/>
    <w:rsid w:val="00935627"/>
    <w:rsid w:val="00951090"/>
    <w:rsid w:val="00977B65"/>
    <w:rsid w:val="009A1D99"/>
    <w:rsid w:val="009A7603"/>
    <w:rsid w:val="009B0539"/>
    <w:rsid w:val="009C6885"/>
    <w:rsid w:val="009E7B8D"/>
    <w:rsid w:val="009F6006"/>
    <w:rsid w:val="00A162D7"/>
    <w:rsid w:val="00A52FD9"/>
    <w:rsid w:val="00A65AF8"/>
    <w:rsid w:val="00A70940"/>
    <w:rsid w:val="00A87C47"/>
    <w:rsid w:val="00A87FDC"/>
    <w:rsid w:val="00A97164"/>
    <w:rsid w:val="00AC1479"/>
    <w:rsid w:val="00AC4E59"/>
    <w:rsid w:val="00AE7B33"/>
    <w:rsid w:val="00B1526B"/>
    <w:rsid w:val="00B167F7"/>
    <w:rsid w:val="00B16F8D"/>
    <w:rsid w:val="00B25D70"/>
    <w:rsid w:val="00B26686"/>
    <w:rsid w:val="00B428E5"/>
    <w:rsid w:val="00B4499F"/>
    <w:rsid w:val="00B50482"/>
    <w:rsid w:val="00B515FF"/>
    <w:rsid w:val="00B54C95"/>
    <w:rsid w:val="00B60712"/>
    <w:rsid w:val="00B6539A"/>
    <w:rsid w:val="00B95E7F"/>
    <w:rsid w:val="00BA1EEA"/>
    <w:rsid w:val="00BA6C0A"/>
    <w:rsid w:val="00BE4123"/>
    <w:rsid w:val="00BF0740"/>
    <w:rsid w:val="00C01F4F"/>
    <w:rsid w:val="00C124BE"/>
    <w:rsid w:val="00C1772D"/>
    <w:rsid w:val="00C41755"/>
    <w:rsid w:val="00C52467"/>
    <w:rsid w:val="00C52BBB"/>
    <w:rsid w:val="00C6042E"/>
    <w:rsid w:val="00C75C71"/>
    <w:rsid w:val="00C84E25"/>
    <w:rsid w:val="00CB402C"/>
    <w:rsid w:val="00CB4CA5"/>
    <w:rsid w:val="00CE1D5A"/>
    <w:rsid w:val="00CE237C"/>
    <w:rsid w:val="00D14928"/>
    <w:rsid w:val="00D15FC6"/>
    <w:rsid w:val="00D22569"/>
    <w:rsid w:val="00D313C4"/>
    <w:rsid w:val="00D365D4"/>
    <w:rsid w:val="00D47078"/>
    <w:rsid w:val="00D57DC3"/>
    <w:rsid w:val="00D8347C"/>
    <w:rsid w:val="00D85C24"/>
    <w:rsid w:val="00D952BC"/>
    <w:rsid w:val="00D9542C"/>
    <w:rsid w:val="00DC276F"/>
    <w:rsid w:val="00E03628"/>
    <w:rsid w:val="00E22BE8"/>
    <w:rsid w:val="00E45EC2"/>
    <w:rsid w:val="00E506D7"/>
    <w:rsid w:val="00E512D3"/>
    <w:rsid w:val="00E534D8"/>
    <w:rsid w:val="00E56263"/>
    <w:rsid w:val="00E64953"/>
    <w:rsid w:val="00E76E8C"/>
    <w:rsid w:val="00E82C59"/>
    <w:rsid w:val="00E96154"/>
    <w:rsid w:val="00EA09D8"/>
    <w:rsid w:val="00EA1755"/>
    <w:rsid w:val="00EB1C4C"/>
    <w:rsid w:val="00ED592D"/>
    <w:rsid w:val="00ED6DD9"/>
    <w:rsid w:val="00EE06B8"/>
    <w:rsid w:val="00EE64DD"/>
    <w:rsid w:val="00EF29EB"/>
    <w:rsid w:val="00EF4650"/>
    <w:rsid w:val="00F01CEC"/>
    <w:rsid w:val="00F1364B"/>
    <w:rsid w:val="00F42920"/>
    <w:rsid w:val="00F43191"/>
    <w:rsid w:val="00F5385A"/>
    <w:rsid w:val="00F55891"/>
    <w:rsid w:val="00F66545"/>
    <w:rsid w:val="00F73BC0"/>
    <w:rsid w:val="00F820FC"/>
    <w:rsid w:val="00F85729"/>
    <w:rsid w:val="00F953BE"/>
    <w:rsid w:val="00FB0DF2"/>
    <w:rsid w:val="00FC4045"/>
    <w:rsid w:val="00FC5EC0"/>
    <w:rsid w:val="00FC5F1D"/>
    <w:rsid w:val="00FE1298"/>
    <w:rsid w:val="00FE2C87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827F7D"/>
  <w15:chartTrackingRefBased/>
  <w15:docId w15:val="{AA2822DD-6341-4ACE-A46A-8194D958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B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BE8"/>
    <w:rPr>
      <w:sz w:val="18"/>
      <w:szCs w:val="18"/>
    </w:rPr>
  </w:style>
  <w:style w:type="table" w:styleId="a7">
    <w:name w:val="Table Grid"/>
    <w:basedOn w:val="a1"/>
    <w:uiPriority w:val="39"/>
    <w:rsid w:val="00A1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431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D9328-9AEF-4E01-853D-CEDC4E72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zhao</dc:creator>
  <cp:keywords/>
  <dc:description/>
  <cp:lastModifiedBy>张 涵之</cp:lastModifiedBy>
  <cp:revision>10</cp:revision>
  <cp:lastPrinted>2023-02-20T07:48:00Z</cp:lastPrinted>
  <dcterms:created xsi:type="dcterms:W3CDTF">2023-02-20T01:49:00Z</dcterms:created>
  <dcterms:modified xsi:type="dcterms:W3CDTF">2023-06-07T03:24:00Z</dcterms:modified>
</cp:coreProperties>
</file>